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67" w:rsidRDefault="00AE1F67">
      <w:pPr>
        <w:rPr>
          <w:rFonts w:ascii="GHEA Grapalat" w:hAnsi="GHEA Grapalat"/>
          <w:color w:val="000000"/>
          <w:sz w:val="27"/>
          <w:szCs w:val="27"/>
          <w:lang w:val="hy-AM"/>
        </w:rPr>
      </w:pPr>
      <w:proofErr w:type="spellStart"/>
      <w:r>
        <w:rPr>
          <w:rFonts w:ascii="GHEA Grapalat" w:hAnsi="GHEA Grapalat"/>
          <w:color w:val="000000"/>
          <w:sz w:val="27"/>
          <w:szCs w:val="27"/>
        </w:rPr>
        <w:t>Սիրելի</w:t>
      </w:r>
      <w:proofErr w:type="spellEnd"/>
      <w:r>
        <w:rPr>
          <w:rFonts w:ascii="GHEA Grapalat" w:hAnsi="GHEA Grapalat"/>
          <w:color w:val="000000"/>
          <w:sz w:val="27"/>
          <w:szCs w:val="27"/>
        </w:rPr>
        <w:t xml:space="preserve">՛ </w:t>
      </w:r>
      <w:proofErr w:type="spellStart"/>
      <w:r>
        <w:rPr>
          <w:rFonts w:ascii="GHEA Grapalat" w:hAnsi="GHEA Grapalat"/>
          <w:color w:val="000000"/>
          <w:sz w:val="27"/>
          <w:szCs w:val="27"/>
        </w:rPr>
        <w:t>եր</w:t>
      </w:r>
      <w:bookmarkStart w:id="0" w:name="_GoBack"/>
      <w:bookmarkEnd w:id="0"/>
      <w:r>
        <w:rPr>
          <w:rFonts w:ascii="GHEA Grapalat" w:hAnsi="GHEA Grapalat"/>
          <w:color w:val="000000"/>
          <w:sz w:val="27"/>
          <w:szCs w:val="27"/>
        </w:rPr>
        <w:t>եխաներ</w:t>
      </w:r>
      <w:proofErr w:type="spellEnd"/>
      <w:r>
        <w:rPr>
          <w:rFonts w:ascii="GHEA Grapalat" w:hAnsi="GHEA Grapalat"/>
          <w:color w:val="000000"/>
          <w:sz w:val="27"/>
          <w:szCs w:val="27"/>
        </w:rPr>
        <w:t>,</w:t>
      </w:r>
    </w:p>
    <w:p w:rsidR="000B566E" w:rsidRPr="00AE1F67" w:rsidRDefault="00AE1F67" w:rsidP="00AE1F67">
      <w:pPr>
        <w:jc w:val="both"/>
        <w:rPr>
          <w:lang w:val="hy-AM"/>
        </w:rPr>
      </w:pPr>
      <w:r w:rsidRPr="00AE1F67">
        <w:rPr>
          <w:rFonts w:ascii="GHEA Grapalat" w:hAnsi="GHEA Grapalat"/>
          <w:color w:val="000000"/>
          <w:sz w:val="27"/>
          <w:szCs w:val="27"/>
          <w:lang w:val="hy-AM"/>
        </w:rPr>
        <w:t>սրտանց շնորհավորում եմ ձեզ ամենալուսավոր տոներից մեկի՝ Երեխաների իրավունքների պաշտպանության միջազգային օրվա առթիվ:Առանձնահատուկ ուզում եմ շնորհավորել մեր կողքին ապրող, հատուկ խնամք պահանջող այն մանուկներին, ում ամեն օրը պայքար է, պայքար՝ լիարժեք ապրելու համար, մեր հասարակության ու մեզանից յուրաքանչյուրի պարտքն ու առաքելությունն է՝ սատար կանգնելու նրանց երազանքների ու նպատակների իրականացմանը:Թող որ պաշտպանված ու սիրված լինի աշխարհի ամեն մի մանուկ:Սիրելի փոքրիկներ, դուք եք մեր վաղվա օրվա կրողն ու հայենիքի ապագան կերտողները, ուստի մեզանից յուրաքնչյուրի պարտքն է ստեղծել բարեկեցիկ պայմաններ՝ ձեր պայծառ ու անհոգ կյանքի համար:Երեխաների պաշտպանությունը, նրանց առողջության, կրթության ու դաստիարակության հարցերը բոլոր ժամանակներում կարևոր տեղ են զբաղեցրել մեր իրականության մեջ և այս օրը ևս մեկ առիթ է պատասխանատվության առավել մեծ զգացումով համախմբվել վերը նշված հարցերի լուծման շուրջ:Սիրելի՛ փոքրիկներ, մաղթում եմ ձեզ անհոգ և լուսավոր մանկություն, խաղաղ երկինք և անսպառ ժպիտներ:</w:t>
      </w:r>
      <w:r w:rsidRPr="00AE1F67">
        <w:rPr>
          <w:rFonts w:ascii="Courier New" w:hAnsi="Courier New" w:cs="Courier New"/>
          <w:color w:val="000000"/>
          <w:sz w:val="27"/>
          <w:szCs w:val="27"/>
          <w:lang w:val="hy-AM"/>
        </w:rPr>
        <w:t> </w:t>
      </w:r>
    </w:p>
    <w:sectPr w:rsidR="000B566E" w:rsidRPr="00AE1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D5"/>
    <w:rsid w:val="000B566E"/>
    <w:rsid w:val="00934AD5"/>
    <w:rsid w:val="00AE1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2023-07-07T13:20:00Z</dcterms:created>
  <dcterms:modified xsi:type="dcterms:W3CDTF">2023-07-07T13:21:00Z</dcterms:modified>
</cp:coreProperties>
</file>